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4164B" w14:textId="77777777" w:rsidR="008E13DA" w:rsidRDefault="008E13DA" w:rsidP="00AE14AB">
      <w:pPr>
        <w:rPr>
          <w:rFonts w:ascii="Arial" w:hAnsi="Arial" w:cs="Arial"/>
          <w:b/>
          <w:sz w:val="32"/>
          <w:szCs w:val="36"/>
        </w:rPr>
      </w:pPr>
    </w:p>
    <w:p w14:paraId="4A0C11DD" w14:textId="0D0428F6" w:rsidR="00F646CB" w:rsidRPr="00F646CB" w:rsidRDefault="00F646CB" w:rsidP="00AE14AB">
      <w:pPr>
        <w:rPr>
          <w:b/>
          <w:sz w:val="36"/>
          <w:szCs w:val="36"/>
          <w:u w:val="single"/>
        </w:rPr>
      </w:pPr>
      <w:r w:rsidRPr="00F646CB">
        <w:rPr>
          <w:rFonts w:ascii="Arial" w:hAnsi="Arial" w:cs="Arial"/>
          <w:noProof/>
          <w:sz w:val="32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76C017BF" wp14:editId="4AB80EAE">
            <wp:simplePos x="0" y="0"/>
            <wp:positionH relativeFrom="margin">
              <wp:posOffset>4467225</wp:posOffset>
            </wp:positionH>
            <wp:positionV relativeFrom="margin">
              <wp:posOffset>-571500</wp:posOffset>
            </wp:positionV>
            <wp:extent cx="1750060" cy="1727835"/>
            <wp:effectExtent l="0" t="0" r="2540" b="5715"/>
            <wp:wrapSquare wrapText="bothSides"/>
            <wp:docPr id="1" name="Picture 1" descr="C:\Users\Lauren\Download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\Downloads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6CB">
        <w:rPr>
          <w:rFonts w:ascii="Arial" w:hAnsi="Arial" w:cs="Arial"/>
          <w:b/>
          <w:sz w:val="32"/>
          <w:szCs w:val="36"/>
        </w:rPr>
        <w:t xml:space="preserve">Windygates Durievale </w:t>
      </w:r>
    </w:p>
    <w:p w14:paraId="4535AC11" w14:textId="285E706F" w:rsidR="00C9096B" w:rsidRDefault="00F646CB" w:rsidP="00AE14AB">
      <w:pPr>
        <w:rPr>
          <w:rFonts w:ascii="Arial" w:hAnsi="Arial" w:cs="Arial"/>
          <w:b/>
          <w:sz w:val="32"/>
          <w:szCs w:val="36"/>
        </w:rPr>
      </w:pPr>
      <w:r w:rsidRPr="00F646CB">
        <w:rPr>
          <w:rFonts w:ascii="Arial" w:hAnsi="Arial" w:cs="Arial"/>
          <w:b/>
          <w:sz w:val="32"/>
          <w:szCs w:val="36"/>
        </w:rPr>
        <w:t>Bowling &amp; Sports Club</w:t>
      </w:r>
    </w:p>
    <w:p w14:paraId="3FE0D2B5" w14:textId="2C7F4842" w:rsidR="00F646CB" w:rsidRPr="00F646CB" w:rsidRDefault="005D2C63" w:rsidP="00AE14AB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Function Hall Booking</w:t>
      </w:r>
      <w:r w:rsidR="00F646CB">
        <w:rPr>
          <w:rFonts w:ascii="Arial" w:hAnsi="Arial" w:cs="Arial"/>
          <w:b/>
          <w:sz w:val="32"/>
          <w:szCs w:val="36"/>
        </w:rPr>
        <w:t xml:space="preserve"> Form</w:t>
      </w:r>
    </w:p>
    <w:p w14:paraId="036B0AD2" w14:textId="2BC867EE" w:rsidR="00C9096B" w:rsidRPr="00424E62" w:rsidRDefault="00C9096B" w:rsidP="00AE14AB">
      <w:pPr>
        <w:rPr>
          <w:b/>
          <w:sz w:val="1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9096B" w:rsidRPr="00C9096B" w14:paraId="438214ED" w14:textId="77777777" w:rsidTr="00B17A9F">
        <w:trPr>
          <w:trHeight w:val="643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1B9BA2D" w14:textId="32BDD613" w:rsidR="00C9096B" w:rsidRPr="006A46A1" w:rsidRDefault="00C9096B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186" w:type="dxa"/>
            <w:vAlign w:val="center"/>
          </w:tcPr>
          <w:p w14:paraId="01F5887F" w14:textId="078DB086" w:rsidR="00C9096B" w:rsidRPr="00C9096B" w:rsidRDefault="00C9096B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6B" w:rsidRPr="00C9096B" w14:paraId="06F6A63A" w14:textId="77777777" w:rsidTr="00F646CB">
        <w:trPr>
          <w:trHeight w:val="132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85EDA09" w14:textId="1E6D4830" w:rsidR="00C9096B" w:rsidRPr="006A46A1" w:rsidRDefault="00C9096B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186" w:type="dxa"/>
            <w:vAlign w:val="center"/>
          </w:tcPr>
          <w:p w14:paraId="20877094" w14:textId="6DC20C4D" w:rsidR="00C9096B" w:rsidRPr="00C9096B" w:rsidRDefault="00C9096B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6A1" w:rsidRPr="00C9096B" w14:paraId="35CC9EE8" w14:textId="77777777" w:rsidTr="00B17A9F">
        <w:trPr>
          <w:trHeight w:val="642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6F69A0F" w14:textId="3A4585F4" w:rsidR="006A46A1" w:rsidRPr="006A46A1" w:rsidRDefault="006A46A1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6186" w:type="dxa"/>
            <w:vAlign w:val="center"/>
          </w:tcPr>
          <w:p w14:paraId="5D80EB38" w14:textId="77777777" w:rsidR="006A46A1" w:rsidRPr="00C9096B" w:rsidRDefault="006A46A1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6B" w:rsidRPr="00C9096B" w14:paraId="54083A96" w14:textId="77777777" w:rsidTr="00B17A9F">
        <w:trPr>
          <w:trHeight w:val="694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CB9599B" w14:textId="16AE7474" w:rsidR="00C9096B" w:rsidRPr="006A46A1" w:rsidRDefault="006A46A1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186" w:type="dxa"/>
            <w:vAlign w:val="center"/>
          </w:tcPr>
          <w:p w14:paraId="06ED2DF1" w14:textId="6EAEC33A" w:rsidR="00C9096B" w:rsidRPr="00C9096B" w:rsidRDefault="00C9096B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6A1" w:rsidRPr="00C9096B" w14:paraId="2BD1C28D" w14:textId="77777777" w:rsidTr="006A46A1">
        <w:trPr>
          <w:trHeight w:val="67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8722683" w14:textId="0A2A764D" w:rsidR="006A46A1" w:rsidRPr="006A46A1" w:rsidRDefault="006A46A1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186" w:type="dxa"/>
            <w:vAlign w:val="center"/>
          </w:tcPr>
          <w:p w14:paraId="08472136" w14:textId="1494B861" w:rsidR="006A46A1" w:rsidRPr="00C9096B" w:rsidRDefault="006A46A1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6B" w:rsidRPr="00C9096B" w14:paraId="2D51B511" w14:textId="77777777" w:rsidTr="006A46A1">
        <w:trPr>
          <w:trHeight w:val="411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7FD1C3CE" w14:textId="37E2913E" w:rsidR="00C9096B" w:rsidRPr="006A46A1" w:rsidRDefault="005D2C63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Provide a summary of the reason for hall hire</w:t>
            </w:r>
          </w:p>
        </w:tc>
      </w:tr>
      <w:tr w:rsidR="00C9096B" w:rsidRPr="00C9096B" w14:paraId="42E85AF1" w14:textId="77777777" w:rsidTr="006A46A1">
        <w:trPr>
          <w:trHeight w:val="842"/>
        </w:trPr>
        <w:tc>
          <w:tcPr>
            <w:tcW w:w="9016" w:type="dxa"/>
            <w:gridSpan w:val="2"/>
            <w:vAlign w:val="center"/>
          </w:tcPr>
          <w:p w14:paraId="284A3BE4" w14:textId="66967114" w:rsidR="00C9096B" w:rsidRPr="00C9096B" w:rsidRDefault="00C9096B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6A1" w:rsidRPr="00C9096B" w14:paraId="500A79D9" w14:textId="77777777" w:rsidTr="006A46A1">
        <w:trPr>
          <w:trHeight w:val="558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3FFE506" w14:textId="71DD8E30" w:rsidR="006A46A1" w:rsidRPr="006A46A1" w:rsidRDefault="005D2C63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hall is required</w:t>
            </w:r>
          </w:p>
        </w:tc>
        <w:tc>
          <w:tcPr>
            <w:tcW w:w="6186" w:type="dxa"/>
            <w:vAlign w:val="center"/>
          </w:tcPr>
          <w:p w14:paraId="3C1A17A9" w14:textId="0B108661" w:rsidR="006A46A1" w:rsidRPr="00C9096B" w:rsidRDefault="006A46A1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6A1" w:rsidRPr="00C9096B" w14:paraId="58A6B307" w14:textId="77777777" w:rsidTr="006A46A1">
        <w:trPr>
          <w:trHeight w:val="558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7DC2E037" w14:textId="24EB8488" w:rsidR="006A46A1" w:rsidRDefault="005D2C63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 required</w:t>
            </w:r>
          </w:p>
          <w:p w14:paraId="5B2C2BAB" w14:textId="64FEBB04" w:rsidR="006A46A1" w:rsidRPr="006A46A1" w:rsidRDefault="006A46A1" w:rsidP="005D2C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sz w:val="24"/>
                <w:szCs w:val="24"/>
              </w:rPr>
              <w:t>(</w:t>
            </w:r>
            <w:r w:rsidR="005D2C63">
              <w:rPr>
                <w:rFonts w:ascii="Arial" w:hAnsi="Arial" w:cs="Arial"/>
                <w:sz w:val="24"/>
                <w:szCs w:val="24"/>
              </w:rPr>
              <w:t>start and finish time required including set up time</w:t>
            </w:r>
            <w:r w:rsidR="00050809">
              <w:rPr>
                <w:rFonts w:ascii="Arial" w:hAnsi="Arial" w:cs="Arial"/>
                <w:sz w:val="24"/>
                <w:szCs w:val="24"/>
              </w:rPr>
              <w:t xml:space="preserve"> if required</w:t>
            </w:r>
            <w:bookmarkStart w:id="0" w:name="_GoBack"/>
            <w:bookmarkEnd w:id="0"/>
            <w:r w:rsidRPr="006A46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186" w:type="dxa"/>
            <w:vAlign w:val="center"/>
          </w:tcPr>
          <w:p w14:paraId="788D1D37" w14:textId="06229251" w:rsidR="006A46A1" w:rsidRPr="00C9096B" w:rsidRDefault="006A46A1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6A1" w:rsidRPr="00C9096B" w14:paraId="222564C2" w14:textId="77777777" w:rsidTr="00B17A9F">
        <w:trPr>
          <w:trHeight w:val="57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731F1C5D" w14:textId="77777777" w:rsidR="006A46A1" w:rsidRPr="006A46A1" w:rsidRDefault="006A46A1" w:rsidP="00C909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A1">
              <w:rPr>
                <w:rFonts w:ascii="Arial" w:hAnsi="Arial" w:cs="Arial"/>
                <w:b/>
                <w:sz w:val="24"/>
                <w:szCs w:val="24"/>
              </w:rPr>
              <w:t>Date of application</w:t>
            </w:r>
          </w:p>
        </w:tc>
        <w:tc>
          <w:tcPr>
            <w:tcW w:w="6186" w:type="dxa"/>
            <w:vAlign w:val="center"/>
          </w:tcPr>
          <w:p w14:paraId="38EE1EEE" w14:textId="128428D5" w:rsidR="006A46A1" w:rsidRPr="00C9096B" w:rsidRDefault="006A46A1" w:rsidP="00C9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3A27B3" w14:textId="77777777" w:rsidR="00F646CB" w:rsidRPr="00424E62" w:rsidRDefault="00F646CB" w:rsidP="006A46A1">
      <w:pPr>
        <w:rPr>
          <w:rFonts w:ascii="Arial" w:hAnsi="Arial" w:cs="Arial"/>
          <w:sz w:val="16"/>
          <w:szCs w:val="24"/>
        </w:rPr>
      </w:pPr>
    </w:p>
    <w:p w14:paraId="52CE8D50" w14:textId="5F586465" w:rsidR="006A46A1" w:rsidRPr="006A46A1" w:rsidRDefault="005D2C63" w:rsidP="006A4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 Hall</w:t>
      </w:r>
      <w:r w:rsidR="006A46A1" w:rsidRPr="006A46A1">
        <w:rPr>
          <w:rFonts w:ascii="Arial" w:hAnsi="Arial" w:cs="Arial"/>
          <w:sz w:val="24"/>
          <w:szCs w:val="24"/>
        </w:rPr>
        <w:t xml:space="preserve"> acceptance is conditional of approval by the Club Committee after application form has been </w:t>
      </w:r>
      <w:r>
        <w:rPr>
          <w:rFonts w:ascii="Arial" w:hAnsi="Arial" w:cs="Arial"/>
          <w:sz w:val="24"/>
          <w:szCs w:val="24"/>
        </w:rPr>
        <w:t>completed and any deposit paid.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134"/>
        <w:gridCol w:w="2784"/>
      </w:tblGrid>
      <w:tr w:rsidR="006A46A1" w:rsidRPr="006A46A1" w14:paraId="5513B3C1" w14:textId="77777777" w:rsidTr="006A46A1">
        <w:trPr>
          <w:trHeight w:val="435"/>
        </w:trPr>
        <w:tc>
          <w:tcPr>
            <w:tcW w:w="9016" w:type="dxa"/>
            <w:gridSpan w:val="4"/>
            <w:shd w:val="clear" w:color="auto" w:fill="A6A6A6" w:themeFill="background1" w:themeFillShade="A6"/>
            <w:vAlign w:val="center"/>
          </w:tcPr>
          <w:p w14:paraId="44CF0586" w14:textId="0647636B" w:rsidR="006A46A1" w:rsidRPr="006A46A1" w:rsidRDefault="000242CE" w:rsidP="006A46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Committee approval </w:t>
            </w:r>
          </w:p>
        </w:tc>
      </w:tr>
      <w:tr w:rsidR="006A46A1" w:rsidRPr="006A46A1" w14:paraId="6EF50DE3" w14:textId="77777777" w:rsidTr="006A46A1">
        <w:trPr>
          <w:trHeight w:val="682"/>
        </w:trPr>
        <w:tc>
          <w:tcPr>
            <w:tcW w:w="1413" w:type="dxa"/>
            <w:vAlign w:val="center"/>
          </w:tcPr>
          <w:p w14:paraId="3F3821B6" w14:textId="53B71081" w:rsidR="006A46A1" w:rsidRPr="006A46A1" w:rsidRDefault="006A46A1" w:rsidP="006A4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3685" w:type="dxa"/>
            <w:vAlign w:val="center"/>
          </w:tcPr>
          <w:p w14:paraId="677221D3" w14:textId="77777777" w:rsidR="006A46A1" w:rsidRPr="006A46A1" w:rsidRDefault="006A46A1" w:rsidP="006A4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888C46" w14:textId="7C7AEE67" w:rsidR="006A46A1" w:rsidRPr="006A46A1" w:rsidRDefault="006A46A1" w:rsidP="006A4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84" w:type="dxa"/>
            <w:vAlign w:val="center"/>
          </w:tcPr>
          <w:p w14:paraId="50B94767" w14:textId="58F80DD9" w:rsidR="006A46A1" w:rsidRPr="006A46A1" w:rsidRDefault="006A46A1" w:rsidP="006A4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0CC64" w14:textId="77777777" w:rsidR="00424E62" w:rsidRPr="00424E62" w:rsidRDefault="00424E62" w:rsidP="00424E62">
      <w:pPr>
        <w:pStyle w:val="NoSpacing"/>
        <w:rPr>
          <w:rFonts w:ascii="Arial" w:hAnsi="Arial" w:cs="Arial"/>
          <w:b/>
          <w:sz w:val="44"/>
          <w:szCs w:val="24"/>
        </w:rPr>
      </w:pPr>
    </w:p>
    <w:p w14:paraId="12D403A8" w14:textId="69FC7C74" w:rsidR="006A46A1" w:rsidRPr="00424E62" w:rsidRDefault="00424E62" w:rsidP="00424E62">
      <w:pPr>
        <w:pStyle w:val="NoSpacing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Once completed, hand application forms directly in to the club, email to </w:t>
      </w:r>
      <w:hyperlink r:id="rId7" w:history="1">
        <w:r w:rsidRPr="007A1786">
          <w:rPr>
            <w:rStyle w:val="Hyperlink"/>
            <w:rFonts w:ascii="Arial" w:hAnsi="Arial" w:cs="Arial"/>
            <w:b/>
            <w:szCs w:val="24"/>
          </w:rPr>
          <w:t>windygatesbc@gmail.com</w:t>
        </w:r>
      </w:hyperlink>
      <w:r>
        <w:rPr>
          <w:rFonts w:ascii="Arial" w:hAnsi="Arial" w:cs="Arial"/>
          <w:b/>
          <w:szCs w:val="24"/>
        </w:rPr>
        <w:t xml:space="preserve"> or send by post to: </w:t>
      </w:r>
      <w:r w:rsidRPr="00F646CB">
        <w:rPr>
          <w:rFonts w:ascii="Arial" w:hAnsi="Arial" w:cs="Arial"/>
          <w:b/>
          <w:szCs w:val="24"/>
        </w:rPr>
        <w:t>Windygates Durievale Bowling &amp; Sports Club, Leven Road, Windygates, KY8 5DA</w:t>
      </w:r>
    </w:p>
    <w:sectPr w:rsidR="006A46A1" w:rsidRPr="00424E62" w:rsidSect="00424E62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D3734" w14:textId="77777777" w:rsidR="001D16A3" w:rsidRDefault="001D16A3" w:rsidP="00F646CB">
      <w:pPr>
        <w:spacing w:after="0" w:line="240" w:lineRule="auto"/>
      </w:pPr>
      <w:r>
        <w:separator/>
      </w:r>
    </w:p>
  </w:endnote>
  <w:endnote w:type="continuationSeparator" w:id="0">
    <w:p w14:paraId="39E80872" w14:textId="77777777" w:rsidR="001D16A3" w:rsidRDefault="001D16A3" w:rsidP="00F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D310" w14:textId="77777777" w:rsidR="001D16A3" w:rsidRDefault="001D16A3" w:rsidP="00F646CB">
      <w:pPr>
        <w:spacing w:after="0" w:line="240" w:lineRule="auto"/>
      </w:pPr>
      <w:r>
        <w:separator/>
      </w:r>
    </w:p>
  </w:footnote>
  <w:footnote w:type="continuationSeparator" w:id="0">
    <w:p w14:paraId="272077E0" w14:textId="77777777" w:rsidR="001D16A3" w:rsidRDefault="001D16A3" w:rsidP="00F64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AB"/>
    <w:rsid w:val="000242CE"/>
    <w:rsid w:val="00050809"/>
    <w:rsid w:val="0007357E"/>
    <w:rsid w:val="001D16A3"/>
    <w:rsid w:val="004247A8"/>
    <w:rsid w:val="00424E62"/>
    <w:rsid w:val="00471B8C"/>
    <w:rsid w:val="00570268"/>
    <w:rsid w:val="005D2C63"/>
    <w:rsid w:val="00685FE8"/>
    <w:rsid w:val="00696BDD"/>
    <w:rsid w:val="006A46A1"/>
    <w:rsid w:val="00723EA6"/>
    <w:rsid w:val="008E13DA"/>
    <w:rsid w:val="00AA111D"/>
    <w:rsid w:val="00AB56D3"/>
    <w:rsid w:val="00AE14AB"/>
    <w:rsid w:val="00B10CAD"/>
    <w:rsid w:val="00B17A9F"/>
    <w:rsid w:val="00B70123"/>
    <w:rsid w:val="00C9096B"/>
    <w:rsid w:val="00D4641C"/>
    <w:rsid w:val="00E667B8"/>
    <w:rsid w:val="00EE5145"/>
    <w:rsid w:val="00F646CB"/>
    <w:rsid w:val="00F725CF"/>
    <w:rsid w:val="00F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9D1DF"/>
  <w15:chartTrackingRefBased/>
  <w15:docId w15:val="{537BC4B3-581B-43AB-965F-5A8FDB4B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4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4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CB"/>
  </w:style>
  <w:style w:type="paragraph" w:styleId="Footer">
    <w:name w:val="footer"/>
    <w:basedOn w:val="Normal"/>
    <w:link w:val="FooterChar"/>
    <w:uiPriority w:val="99"/>
    <w:unhideWhenUsed/>
    <w:rsid w:val="00F6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CB"/>
  </w:style>
  <w:style w:type="paragraph" w:styleId="NoSpacing">
    <w:name w:val="No Spacing"/>
    <w:uiPriority w:val="1"/>
    <w:qFormat/>
    <w:rsid w:val="00B17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ndygatesb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McLean</dc:creator>
  <cp:keywords/>
  <dc:description/>
  <cp:lastModifiedBy>GK User</cp:lastModifiedBy>
  <cp:revision>5</cp:revision>
  <cp:lastPrinted>2019-05-05T15:58:00Z</cp:lastPrinted>
  <dcterms:created xsi:type="dcterms:W3CDTF">2020-06-09T16:38:00Z</dcterms:created>
  <dcterms:modified xsi:type="dcterms:W3CDTF">2020-06-09T16:48:00Z</dcterms:modified>
</cp:coreProperties>
</file>